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864" w:type="dxa"/>
        <w:tblLayout w:type="fixed"/>
        <w:tblLook w:val="0000" w:firstRow="0" w:lastRow="0" w:firstColumn="0" w:lastColumn="0" w:noHBand="0" w:noVBand="0"/>
      </w:tblPr>
      <w:tblGrid>
        <w:gridCol w:w="1368"/>
        <w:gridCol w:w="3996"/>
        <w:gridCol w:w="4500"/>
      </w:tblGrid>
      <w:tr w:rsidR="007932F8" w14:paraId="1D6E427C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7EA2D18" w14:textId="59446EB7" w:rsidR="007932F8" w:rsidRDefault="007932F8">
            <w:r>
              <w:t>Slide 1</w:t>
            </w:r>
          </w:p>
        </w:tc>
        <w:tc>
          <w:tcPr>
            <w:tcW w:w="3996" w:type="dxa"/>
          </w:tcPr>
          <w:p w14:paraId="7DD0BBAB" w14:textId="0DA4EAEF" w:rsidR="007932F8" w:rsidRDefault="007932F8">
            <w:r>
              <w:object w:dxaOrig="9581" w:dyaOrig="5402" w14:anchorId="14BCD19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1.25pt;height:108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668847523" r:id="rId5"/>
              </w:object>
            </w:r>
          </w:p>
        </w:tc>
        <w:tc>
          <w:tcPr>
            <w:tcW w:w="4500" w:type="dxa"/>
          </w:tcPr>
          <w:p w14:paraId="67CBCA3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25D70CF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C9F7DA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77B583F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F21C1E1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6B928F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BBC9A0A" w14:textId="28649BF0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6E417F8C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910ED78" w14:textId="634214DD" w:rsidR="007932F8" w:rsidRDefault="007932F8" w:rsidP="007932F8">
            <w:pPr>
              <w:spacing w:line="360" w:lineRule="auto"/>
            </w:pPr>
            <w:r>
              <w:t>Slide 2</w:t>
            </w:r>
          </w:p>
        </w:tc>
        <w:tc>
          <w:tcPr>
            <w:tcW w:w="3996" w:type="dxa"/>
          </w:tcPr>
          <w:p w14:paraId="0972DF00" w14:textId="45D8573B" w:rsidR="007932F8" w:rsidRDefault="007932F8" w:rsidP="007932F8">
            <w:pPr>
              <w:spacing w:line="360" w:lineRule="auto"/>
            </w:pPr>
            <w:r>
              <w:object w:dxaOrig="9581" w:dyaOrig="5402" w14:anchorId="6F91AD58">
                <v:shape id="_x0000_i1031" type="#_x0000_t75" style="width:191.25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668847524" r:id="rId7"/>
              </w:object>
            </w:r>
          </w:p>
        </w:tc>
        <w:tc>
          <w:tcPr>
            <w:tcW w:w="4500" w:type="dxa"/>
          </w:tcPr>
          <w:p w14:paraId="347C871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A94A7AF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5881F4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D6EDEF3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F6B57F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1DB76A1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6E1C4A4" w14:textId="519B2FF6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19D2D850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58212EC" w14:textId="00BAF5F0" w:rsidR="007932F8" w:rsidRDefault="007932F8" w:rsidP="007932F8">
            <w:pPr>
              <w:spacing w:line="360" w:lineRule="auto"/>
            </w:pPr>
            <w:r>
              <w:t>Slide 3</w:t>
            </w:r>
          </w:p>
        </w:tc>
        <w:tc>
          <w:tcPr>
            <w:tcW w:w="3996" w:type="dxa"/>
          </w:tcPr>
          <w:p w14:paraId="4A1CE7F0" w14:textId="3631A901" w:rsidR="007932F8" w:rsidRDefault="007932F8" w:rsidP="007932F8">
            <w:pPr>
              <w:spacing w:line="360" w:lineRule="auto"/>
            </w:pPr>
            <w:r>
              <w:object w:dxaOrig="9581" w:dyaOrig="5402" w14:anchorId="6F289E43">
                <v:shape id="_x0000_i1036" type="#_x0000_t75" style="width:191.25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668847525" r:id="rId9"/>
              </w:object>
            </w:r>
          </w:p>
        </w:tc>
        <w:tc>
          <w:tcPr>
            <w:tcW w:w="4500" w:type="dxa"/>
          </w:tcPr>
          <w:p w14:paraId="508C98D1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E3B84C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1A56E4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267BA8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D2D0A3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61E446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1FAB3DC" w14:textId="1B460D9B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20FFC876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70FE6EA" w14:textId="2514CF7A" w:rsidR="007932F8" w:rsidRDefault="007932F8" w:rsidP="007932F8">
            <w:pPr>
              <w:spacing w:line="360" w:lineRule="auto"/>
            </w:pPr>
            <w:r>
              <w:lastRenderedPageBreak/>
              <w:t>Slide 4</w:t>
            </w:r>
          </w:p>
        </w:tc>
        <w:tc>
          <w:tcPr>
            <w:tcW w:w="3996" w:type="dxa"/>
          </w:tcPr>
          <w:p w14:paraId="781A66F0" w14:textId="516E5678" w:rsidR="007932F8" w:rsidRDefault="007932F8" w:rsidP="007932F8">
            <w:pPr>
              <w:spacing w:line="360" w:lineRule="auto"/>
            </w:pPr>
            <w:r>
              <w:object w:dxaOrig="9581" w:dyaOrig="5402" w14:anchorId="405064D2">
                <v:shape id="_x0000_i1041" type="#_x0000_t75" style="width:191.25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668847526" r:id="rId11"/>
              </w:object>
            </w:r>
          </w:p>
        </w:tc>
        <w:tc>
          <w:tcPr>
            <w:tcW w:w="4500" w:type="dxa"/>
          </w:tcPr>
          <w:p w14:paraId="4BB2594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30CC62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044BFE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0EFC41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7A9146C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E17EF3A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7EBED6A" w14:textId="4869EDF9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324E491C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1741908" w14:textId="7118BBD6" w:rsidR="007932F8" w:rsidRDefault="007932F8" w:rsidP="007932F8">
            <w:pPr>
              <w:spacing w:line="360" w:lineRule="auto"/>
            </w:pPr>
            <w:r>
              <w:t>Slide 5</w:t>
            </w:r>
          </w:p>
        </w:tc>
        <w:tc>
          <w:tcPr>
            <w:tcW w:w="3996" w:type="dxa"/>
          </w:tcPr>
          <w:p w14:paraId="4DF10785" w14:textId="51D23E4E" w:rsidR="007932F8" w:rsidRDefault="007932F8" w:rsidP="007932F8">
            <w:pPr>
              <w:spacing w:line="360" w:lineRule="auto"/>
            </w:pPr>
            <w:r>
              <w:object w:dxaOrig="9581" w:dyaOrig="5402" w14:anchorId="3256BF93">
                <v:shape id="_x0000_i1046" type="#_x0000_t75" style="width:191.25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668847527" r:id="rId13"/>
              </w:object>
            </w:r>
          </w:p>
        </w:tc>
        <w:tc>
          <w:tcPr>
            <w:tcW w:w="4500" w:type="dxa"/>
          </w:tcPr>
          <w:p w14:paraId="1B5CC8C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CF9F83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750AA7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FCD9F0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D18442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6B9674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2BA5B53" w14:textId="41BCFA92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77B0C524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3A713D8" w14:textId="20FD8709" w:rsidR="007932F8" w:rsidRDefault="007932F8" w:rsidP="007932F8">
            <w:pPr>
              <w:spacing w:line="360" w:lineRule="auto"/>
            </w:pPr>
            <w:r>
              <w:t>Slide 6</w:t>
            </w:r>
          </w:p>
        </w:tc>
        <w:tc>
          <w:tcPr>
            <w:tcW w:w="3996" w:type="dxa"/>
          </w:tcPr>
          <w:p w14:paraId="1BB12E39" w14:textId="51EE2ED7" w:rsidR="007932F8" w:rsidRDefault="007932F8" w:rsidP="007932F8">
            <w:pPr>
              <w:spacing w:line="360" w:lineRule="auto"/>
            </w:pPr>
            <w:r>
              <w:object w:dxaOrig="9581" w:dyaOrig="5402" w14:anchorId="1B5DBFE1">
                <v:shape id="_x0000_i1051" type="#_x0000_t75" style="width:191.25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668847528" r:id="rId15"/>
              </w:object>
            </w:r>
          </w:p>
        </w:tc>
        <w:tc>
          <w:tcPr>
            <w:tcW w:w="4500" w:type="dxa"/>
          </w:tcPr>
          <w:p w14:paraId="66900DE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B7D335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44519F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0B694C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1977A91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821A29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746F1A2" w14:textId="0D66C326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71168FDD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6E67635" w14:textId="6AAA12E8" w:rsidR="007932F8" w:rsidRDefault="007932F8" w:rsidP="007932F8">
            <w:pPr>
              <w:spacing w:line="360" w:lineRule="auto"/>
            </w:pPr>
            <w:r>
              <w:lastRenderedPageBreak/>
              <w:t>Slide 7</w:t>
            </w:r>
          </w:p>
        </w:tc>
        <w:tc>
          <w:tcPr>
            <w:tcW w:w="3996" w:type="dxa"/>
          </w:tcPr>
          <w:p w14:paraId="7251A44B" w14:textId="573F7232" w:rsidR="007932F8" w:rsidRDefault="007932F8" w:rsidP="007932F8">
            <w:pPr>
              <w:spacing w:line="360" w:lineRule="auto"/>
            </w:pPr>
            <w:r>
              <w:object w:dxaOrig="9581" w:dyaOrig="5402" w14:anchorId="0BB530F7">
                <v:shape id="_x0000_i1056" type="#_x0000_t75" style="width:191.25pt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6" DrawAspect="Content" ObjectID="_1668847529" r:id="rId17"/>
              </w:object>
            </w:r>
          </w:p>
        </w:tc>
        <w:tc>
          <w:tcPr>
            <w:tcW w:w="4500" w:type="dxa"/>
          </w:tcPr>
          <w:p w14:paraId="4AFDA009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D96880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E762493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C90CF8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9C7D91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7F5CDB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118D7AB" w14:textId="5245D0FD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66719A4E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8934FAD" w14:textId="4C802724" w:rsidR="007932F8" w:rsidRDefault="007932F8" w:rsidP="007932F8">
            <w:pPr>
              <w:spacing w:line="360" w:lineRule="auto"/>
            </w:pPr>
            <w:r>
              <w:t>Slide 8</w:t>
            </w:r>
          </w:p>
        </w:tc>
        <w:tc>
          <w:tcPr>
            <w:tcW w:w="3996" w:type="dxa"/>
          </w:tcPr>
          <w:p w14:paraId="46649CFA" w14:textId="4F3E22C0" w:rsidR="007932F8" w:rsidRDefault="007932F8" w:rsidP="007932F8">
            <w:pPr>
              <w:spacing w:line="360" w:lineRule="auto"/>
            </w:pPr>
            <w:r>
              <w:object w:dxaOrig="9581" w:dyaOrig="5402" w14:anchorId="4991DCC7">
                <v:shape id="_x0000_i1061" type="#_x0000_t75" style="width:191.25pt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668847530" r:id="rId19"/>
              </w:object>
            </w:r>
          </w:p>
        </w:tc>
        <w:tc>
          <w:tcPr>
            <w:tcW w:w="4500" w:type="dxa"/>
          </w:tcPr>
          <w:p w14:paraId="75AD1F71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24922E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B4A248C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0A66A2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8B4C2B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5B39BA7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CE709D9" w14:textId="09F9A4EC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4CD24434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D75DB2D" w14:textId="03350928" w:rsidR="007932F8" w:rsidRDefault="007932F8" w:rsidP="007932F8">
            <w:pPr>
              <w:spacing w:line="360" w:lineRule="auto"/>
            </w:pPr>
            <w:r>
              <w:t>Slide 9</w:t>
            </w:r>
          </w:p>
        </w:tc>
        <w:tc>
          <w:tcPr>
            <w:tcW w:w="3996" w:type="dxa"/>
          </w:tcPr>
          <w:p w14:paraId="2D665126" w14:textId="3E21AA53" w:rsidR="007932F8" w:rsidRDefault="007932F8" w:rsidP="007932F8">
            <w:pPr>
              <w:spacing w:line="360" w:lineRule="auto"/>
            </w:pPr>
            <w:r>
              <w:object w:dxaOrig="9581" w:dyaOrig="5402" w14:anchorId="453036E5">
                <v:shape id="_x0000_i1066" type="#_x0000_t75" style="width:191.25pt;height:108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6" DrawAspect="Content" ObjectID="_1668847531" r:id="rId21"/>
              </w:object>
            </w:r>
          </w:p>
        </w:tc>
        <w:tc>
          <w:tcPr>
            <w:tcW w:w="4500" w:type="dxa"/>
          </w:tcPr>
          <w:p w14:paraId="77628957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A24E4E3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C837C9A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F7D09D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88FB87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A632CF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943E5C3" w14:textId="15084334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2BCE8AD4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F754610" w14:textId="424592EF" w:rsidR="007932F8" w:rsidRDefault="007932F8" w:rsidP="007932F8">
            <w:pPr>
              <w:spacing w:line="360" w:lineRule="auto"/>
            </w:pPr>
            <w:r>
              <w:lastRenderedPageBreak/>
              <w:t>Slide 10</w:t>
            </w:r>
          </w:p>
        </w:tc>
        <w:tc>
          <w:tcPr>
            <w:tcW w:w="3996" w:type="dxa"/>
          </w:tcPr>
          <w:p w14:paraId="110D9886" w14:textId="1EF35F10" w:rsidR="007932F8" w:rsidRDefault="007932F8" w:rsidP="007932F8">
            <w:pPr>
              <w:spacing w:line="360" w:lineRule="auto"/>
            </w:pPr>
            <w:r>
              <w:object w:dxaOrig="9581" w:dyaOrig="5402" w14:anchorId="21A42F79">
                <v:shape id="_x0000_i1071" type="#_x0000_t75" style="width:191.25pt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1" DrawAspect="Content" ObjectID="_1668847532" r:id="rId23"/>
              </w:object>
            </w:r>
          </w:p>
        </w:tc>
        <w:tc>
          <w:tcPr>
            <w:tcW w:w="4500" w:type="dxa"/>
          </w:tcPr>
          <w:p w14:paraId="5109CD2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9DCA5F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82B50B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F02863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B62916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AB8D173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1A115CF" w14:textId="336DEF4B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1F92E6FC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895383D" w14:textId="06C3D0E2" w:rsidR="007932F8" w:rsidRDefault="007932F8" w:rsidP="007932F8">
            <w:pPr>
              <w:spacing w:line="360" w:lineRule="auto"/>
            </w:pPr>
            <w:r>
              <w:t>Slide 11</w:t>
            </w:r>
          </w:p>
        </w:tc>
        <w:tc>
          <w:tcPr>
            <w:tcW w:w="3996" w:type="dxa"/>
          </w:tcPr>
          <w:p w14:paraId="0F9B7C37" w14:textId="45E5D7A8" w:rsidR="007932F8" w:rsidRDefault="007932F8" w:rsidP="007932F8">
            <w:pPr>
              <w:spacing w:line="360" w:lineRule="auto"/>
            </w:pPr>
            <w:r>
              <w:object w:dxaOrig="9581" w:dyaOrig="5402" w14:anchorId="4AD7495F">
                <v:shape id="_x0000_i1076" type="#_x0000_t75" style="width:191.25pt;height:108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6" DrawAspect="Content" ObjectID="_1668847533" r:id="rId25"/>
              </w:object>
            </w:r>
          </w:p>
        </w:tc>
        <w:tc>
          <w:tcPr>
            <w:tcW w:w="4500" w:type="dxa"/>
          </w:tcPr>
          <w:p w14:paraId="0BAA0D1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D6C6C03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867A54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665CABC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71AEFE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87EBE11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AF90DCA" w14:textId="514E46ED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6177D193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9A6EB53" w14:textId="5E1EF6C4" w:rsidR="007932F8" w:rsidRDefault="007932F8" w:rsidP="007932F8">
            <w:pPr>
              <w:spacing w:line="360" w:lineRule="auto"/>
            </w:pPr>
            <w:r>
              <w:t>Slide 12</w:t>
            </w:r>
          </w:p>
        </w:tc>
        <w:tc>
          <w:tcPr>
            <w:tcW w:w="3996" w:type="dxa"/>
          </w:tcPr>
          <w:p w14:paraId="339E7C43" w14:textId="22FA7A22" w:rsidR="007932F8" w:rsidRDefault="007932F8" w:rsidP="007932F8">
            <w:pPr>
              <w:spacing w:line="360" w:lineRule="auto"/>
            </w:pPr>
            <w:r>
              <w:object w:dxaOrig="9581" w:dyaOrig="5402" w14:anchorId="2B1E50D0">
                <v:shape id="_x0000_i1081" type="#_x0000_t75" style="width:191.25pt;height:108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1" DrawAspect="Content" ObjectID="_1668847534" r:id="rId27"/>
              </w:object>
            </w:r>
          </w:p>
        </w:tc>
        <w:tc>
          <w:tcPr>
            <w:tcW w:w="4500" w:type="dxa"/>
          </w:tcPr>
          <w:p w14:paraId="2BFFC44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14DDF77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F1E637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0CC3DB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19C75A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D3B3E2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211D727" w14:textId="14CBD0E9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14BDF94F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2D74935" w14:textId="26FF2D53" w:rsidR="007932F8" w:rsidRDefault="007932F8" w:rsidP="007932F8">
            <w:pPr>
              <w:spacing w:line="360" w:lineRule="auto"/>
            </w:pPr>
            <w:r>
              <w:lastRenderedPageBreak/>
              <w:t>Slide 13</w:t>
            </w:r>
          </w:p>
        </w:tc>
        <w:tc>
          <w:tcPr>
            <w:tcW w:w="3996" w:type="dxa"/>
          </w:tcPr>
          <w:p w14:paraId="78205496" w14:textId="32BE8F93" w:rsidR="007932F8" w:rsidRDefault="007932F8" w:rsidP="007932F8">
            <w:pPr>
              <w:spacing w:line="360" w:lineRule="auto"/>
            </w:pPr>
            <w:r>
              <w:object w:dxaOrig="9581" w:dyaOrig="5402" w14:anchorId="14C61618">
                <v:shape id="_x0000_i1086" type="#_x0000_t75" style="width:191.25pt;height:108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6" DrawAspect="Content" ObjectID="_1668847535" r:id="rId29"/>
              </w:object>
            </w:r>
          </w:p>
        </w:tc>
        <w:tc>
          <w:tcPr>
            <w:tcW w:w="4500" w:type="dxa"/>
          </w:tcPr>
          <w:p w14:paraId="35091F2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2F56F0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DA19FE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D065B7F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B27539A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E19417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B59F2A2" w14:textId="39F0FE25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6DCCAD88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99D8ACB" w14:textId="07A10368" w:rsidR="007932F8" w:rsidRDefault="007932F8" w:rsidP="007932F8">
            <w:pPr>
              <w:spacing w:line="360" w:lineRule="auto"/>
            </w:pPr>
            <w:r>
              <w:t>Slide 14</w:t>
            </w:r>
          </w:p>
        </w:tc>
        <w:tc>
          <w:tcPr>
            <w:tcW w:w="3996" w:type="dxa"/>
          </w:tcPr>
          <w:p w14:paraId="0BE27EF7" w14:textId="2789AF81" w:rsidR="007932F8" w:rsidRDefault="007932F8" w:rsidP="007932F8">
            <w:pPr>
              <w:spacing w:line="360" w:lineRule="auto"/>
            </w:pPr>
            <w:r>
              <w:object w:dxaOrig="9581" w:dyaOrig="5402" w14:anchorId="4AF03CBD">
                <v:shape id="_x0000_i1091" type="#_x0000_t75" style="width:191.25pt;height:108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668847536" r:id="rId31"/>
              </w:object>
            </w:r>
          </w:p>
        </w:tc>
        <w:tc>
          <w:tcPr>
            <w:tcW w:w="4500" w:type="dxa"/>
          </w:tcPr>
          <w:p w14:paraId="3BAC599F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4058C1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4E5BE8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08F5B1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306B0DC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CD9D44F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B2D8ED1" w14:textId="01C0C34F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1327503A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1C69782" w14:textId="48D47A72" w:rsidR="007932F8" w:rsidRDefault="007932F8" w:rsidP="007932F8">
            <w:pPr>
              <w:spacing w:line="360" w:lineRule="auto"/>
            </w:pPr>
            <w:r>
              <w:t>Slide 15</w:t>
            </w:r>
          </w:p>
        </w:tc>
        <w:tc>
          <w:tcPr>
            <w:tcW w:w="3996" w:type="dxa"/>
          </w:tcPr>
          <w:p w14:paraId="4AAF34DC" w14:textId="1EDA2DDB" w:rsidR="007932F8" w:rsidRDefault="007932F8" w:rsidP="007932F8">
            <w:pPr>
              <w:spacing w:line="360" w:lineRule="auto"/>
            </w:pPr>
            <w:r>
              <w:object w:dxaOrig="9581" w:dyaOrig="5402" w14:anchorId="13500813">
                <v:shape id="_x0000_i1096" type="#_x0000_t75" style="width:191.25pt;height:108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6" DrawAspect="Content" ObjectID="_1668847537" r:id="rId33"/>
              </w:object>
            </w:r>
          </w:p>
        </w:tc>
        <w:tc>
          <w:tcPr>
            <w:tcW w:w="4500" w:type="dxa"/>
          </w:tcPr>
          <w:p w14:paraId="37F770BC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9286C6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E508D6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B9F565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E70242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4867E3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E8BC592" w14:textId="66A4D5A6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40927DE7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E8DAE63" w14:textId="0B465B1D" w:rsidR="007932F8" w:rsidRDefault="007932F8" w:rsidP="007932F8">
            <w:pPr>
              <w:spacing w:line="360" w:lineRule="auto"/>
            </w:pPr>
            <w:r>
              <w:lastRenderedPageBreak/>
              <w:t>Slide 16</w:t>
            </w:r>
          </w:p>
        </w:tc>
        <w:tc>
          <w:tcPr>
            <w:tcW w:w="3996" w:type="dxa"/>
          </w:tcPr>
          <w:p w14:paraId="5C67D10C" w14:textId="776D28A0" w:rsidR="007932F8" w:rsidRDefault="007932F8" w:rsidP="007932F8">
            <w:pPr>
              <w:spacing w:line="360" w:lineRule="auto"/>
            </w:pPr>
            <w:r>
              <w:object w:dxaOrig="9581" w:dyaOrig="5402" w14:anchorId="010FF4C8">
                <v:shape id="_x0000_i1101" type="#_x0000_t75" style="width:191.25pt;height:108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1" DrawAspect="Content" ObjectID="_1668847538" r:id="rId35"/>
              </w:object>
            </w:r>
          </w:p>
        </w:tc>
        <w:tc>
          <w:tcPr>
            <w:tcW w:w="4500" w:type="dxa"/>
          </w:tcPr>
          <w:p w14:paraId="6A918BE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74A645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1C4863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86725A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CCC318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3B5B65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5CBA555" w14:textId="4D221F4C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31670D53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989D254" w14:textId="31C55260" w:rsidR="007932F8" w:rsidRDefault="007932F8" w:rsidP="007932F8">
            <w:pPr>
              <w:spacing w:line="360" w:lineRule="auto"/>
            </w:pPr>
            <w:r>
              <w:t>Slide 17</w:t>
            </w:r>
          </w:p>
        </w:tc>
        <w:tc>
          <w:tcPr>
            <w:tcW w:w="3996" w:type="dxa"/>
          </w:tcPr>
          <w:p w14:paraId="4756BA5B" w14:textId="2D90511A" w:rsidR="007932F8" w:rsidRDefault="007932F8" w:rsidP="007932F8">
            <w:pPr>
              <w:spacing w:line="360" w:lineRule="auto"/>
            </w:pPr>
            <w:r>
              <w:object w:dxaOrig="9581" w:dyaOrig="5402" w14:anchorId="133BEA46">
                <v:shape id="_x0000_i1106" type="#_x0000_t75" style="width:191.25pt;height:108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6" DrawAspect="Content" ObjectID="_1668847539" r:id="rId37"/>
              </w:object>
            </w:r>
          </w:p>
        </w:tc>
        <w:tc>
          <w:tcPr>
            <w:tcW w:w="4500" w:type="dxa"/>
          </w:tcPr>
          <w:p w14:paraId="0B1C86A1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43CA50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26E888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71638D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93A9C8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AA38DDC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53806BA" w14:textId="50738642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71FDBF99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E04DB90" w14:textId="4D994A11" w:rsidR="007932F8" w:rsidRDefault="007932F8" w:rsidP="007932F8">
            <w:pPr>
              <w:spacing w:line="360" w:lineRule="auto"/>
            </w:pPr>
            <w:r>
              <w:t>Slide 18</w:t>
            </w:r>
          </w:p>
        </w:tc>
        <w:tc>
          <w:tcPr>
            <w:tcW w:w="3996" w:type="dxa"/>
          </w:tcPr>
          <w:p w14:paraId="5B67F37C" w14:textId="5A35BB37" w:rsidR="007932F8" w:rsidRDefault="007932F8" w:rsidP="007932F8">
            <w:pPr>
              <w:spacing w:line="360" w:lineRule="auto"/>
            </w:pPr>
            <w:r>
              <w:object w:dxaOrig="9581" w:dyaOrig="5402" w14:anchorId="43F08BE8">
                <v:shape id="_x0000_i1111" type="#_x0000_t75" style="width:191.25pt;height:108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1" DrawAspect="Content" ObjectID="_1668847540" r:id="rId39"/>
              </w:object>
            </w:r>
          </w:p>
        </w:tc>
        <w:tc>
          <w:tcPr>
            <w:tcW w:w="4500" w:type="dxa"/>
          </w:tcPr>
          <w:p w14:paraId="12605177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480908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C01C9DA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CBF6B79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0435C33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A9967D7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DF4C386" w14:textId="5AC789B5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3D454D66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3FB5ABC" w14:textId="62B2A65F" w:rsidR="007932F8" w:rsidRDefault="007932F8" w:rsidP="007932F8">
            <w:pPr>
              <w:spacing w:line="360" w:lineRule="auto"/>
            </w:pPr>
            <w:r>
              <w:lastRenderedPageBreak/>
              <w:t>Slide 19</w:t>
            </w:r>
          </w:p>
        </w:tc>
        <w:tc>
          <w:tcPr>
            <w:tcW w:w="3996" w:type="dxa"/>
          </w:tcPr>
          <w:p w14:paraId="3CD4CCAB" w14:textId="24DFC41F" w:rsidR="007932F8" w:rsidRDefault="007932F8" w:rsidP="007932F8">
            <w:pPr>
              <w:spacing w:line="360" w:lineRule="auto"/>
            </w:pPr>
            <w:r>
              <w:object w:dxaOrig="9581" w:dyaOrig="5402" w14:anchorId="09902787">
                <v:shape id="_x0000_i1116" type="#_x0000_t75" style="width:191.25pt;height:108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6" DrawAspect="Content" ObjectID="_1668847541" r:id="rId41"/>
              </w:object>
            </w:r>
          </w:p>
        </w:tc>
        <w:tc>
          <w:tcPr>
            <w:tcW w:w="4500" w:type="dxa"/>
          </w:tcPr>
          <w:p w14:paraId="503D2977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7DA29B7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F57513C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AA41EF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2588FFA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B39F98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ABC84F3" w14:textId="433ECCE8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261D523A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B8448D4" w14:textId="12A752D4" w:rsidR="007932F8" w:rsidRDefault="007932F8" w:rsidP="007932F8">
            <w:pPr>
              <w:spacing w:line="360" w:lineRule="auto"/>
            </w:pPr>
            <w:r>
              <w:t>Slide 20</w:t>
            </w:r>
          </w:p>
        </w:tc>
        <w:tc>
          <w:tcPr>
            <w:tcW w:w="3996" w:type="dxa"/>
          </w:tcPr>
          <w:p w14:paraId="5CEABB9D" w14:textId="6EDE6BCF" w:rsidR="007932F8" w:rsidRDefault="007932F8" w:rsidP="007932F8">
            <w:pPr>
              <w:spacing w:line="360" w:lineRule="auto"/>
            </w:pPr>
            <w:r>
              <w:object w:dxaOrig="9581" w:dyaOrig="5402" w14:anchorId="71BF8F96">
                <v:shape id="_x0000_i1121" type="#_x0000_t75" style="width:191.25pt;height:108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1" DrawAspect="Content" ObjectID="_1668847542" r:id="rId43"/>
              </w:object>
            </w:r>
          </w:p>
        </w:tc>
        <w:tc>
          <w:tcPr>
            <w:tcW w:w="4500" w:type="dxa"/>
          </w:tcPr>
          <w:p w14:paraId="58C907F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162971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83F53A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DFDD6A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D772C0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D8AD62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42C64A1" w14:textId="02462AC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50D4C93F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9B1303C" w14:textId="41DBD73D" w:rsidR="007932F8" w:rsidRDefault="007932F8" w:rsidP="007932F8">
            <w:pPr>
              <w:spacing w:line="360" w:lineRule="auto"/>
            </w:pPr>
            <w:r>
              <w:t>Slide 21</w:t>
            </w:r>
          </w:p>
        </w:tc>
        <w:tc>
          <w:tcPr>
            <w:tcW w:w="3996" w:type="dxa"/>
          </w:tcPr>
          <w:p w14:paraId="0D944A1D" w14:textId="24E7A36B" w:rsidR="007932F8" w:rsidRDefault="007932F8" w:rsidP="007932F8">
            <w:pPr>
              <w:spacing w:line="360" w:lineRule="auto"/>
            </w:pPr>
            <w:r>
              <w:object w:dxaOrig="9581" w:dyaOrig="5402" w14:anchorId="7AA9FEB6">
                <v:shape id="_x0000_i1126" type="#_x0000_t75" style="width:191.25pt;height:108pt" o:ole="" o:bordertopcolor="this" o:borderleftcolor="this" o:borderbottomcolor="this" o:borderrightcolor="this">
                  <v:imagedata r:id="rId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6" DrawAspect="Content" ObjectID="_1668847543" r:id="rId45"/>
              </w:object>
            </w:r>
          </w:p>
        </w:tc>
        <w:tc>
          <w:tcPr>
            <w:tcW w:w="4500" w:type="dxa"/>
          </w:tcPr>
          <w:p w14:paraId="2D4DE73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F5F0A9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10FDD2A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5228AF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7201CF3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AD1321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CEBE59F" w14:textId="2A433A92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1AAADD10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E5BFDE1" w14:textId="7D2C42D1" w:rsidR="007932F8" w:rsidRDefault="007932F8" w:rsidP="007932F8">
            <w:pPr>
              <w:spacing w:line="360" w:lineRule="auto"/>
            </w:pPr>
            <w:r>
              <w:lastRenderedPageBreak/>
              <w:t>Slide 22</w:t>
            </w:r>
          </w:p>
        </w:tc>
        <w:tc>
          <w:tcPr>
            <w:tcW w:w="3996" w:type="dxa"/>
          </w:tcPr>
          <w:p w14:paraId="4A27751B" w14:textId="269DF211" w:rsidR="007932F8" w:rsidRDefault="007932F8" w:rsidP="007932F8">
            <w:pPr>
              <w:spacing w:line="360" w:lineRule="auto"/>
            </w:pPr>
            <w:r>
              <w:object w:dxaOrig="9581" w:dyaOrig="5402" w14:anchorId="03617E05">
                <v:shape id="_x0000_i1131" type="#_x0000_t75" style="width:191.25pt;height:108pt" o:ole="" o:bordertopcolor="this" o:borderleftcolor="this" o:borderbottomcolor="this" o:borderrightcolor="this">
                  <v:imagedata r:id="rId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1" DrawAspect="Content" ObjectID="_1668847544" r:id="rId47"/>
              </w:object>
            </w:r>
          </w:p>
        </w:tc>
        <w:tc>
          <w:tcPr>
            <w:tcW w:w="4500" w:type="dxa"/>
          </w:tcPr>
          <w:p w14:paraId="1D0CBCD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544842F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2D8B6E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99E2DC7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90D753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AFEFA0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6C47AE0" w14:textId="6BCB4FCB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021F6268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1E1FF1E" w14:textId="054DECCC" w:rsidR="007932F8" w:rsidRDefault="007932F8" w:rsidP="007932F8">
            <w:pPr>
              <w:spacing w:line="360" w:lineRule="auto"/>
            </w:pPr>
            <w:r>
              <w:t>Slide 23</w:t>
            </w:r>
          </w:p>
        </w:tc>
        <w:tc>
          <w:tcPr>
            <w:tcW w:w="3996" w:type="dxa"/>
          </w:tcPr>
          <w:p w14:paraId="5604C8EF" w14:textId="5E170BF7" w:rsidR="007932F8" w:rsidRDefault="007932F8" w:rsidP="007932F8">
            <w:pPr>
              <w:spacing w:line="360" w:lineRule="auto"/>
            </w:pPr>
            <w:r>
              <w:object w:dxaOrig="9581" w:dyaOrig="5402" w14:anchorId="301719A7">
                <v:shape id="_x0000_i1136" type="#_x0000_t75" style="width:191.25pt;height:108pt" o:ole="" o:bordertopcolor="this" o:borderleftcolor="this" o:borderbottomcolor="this" o:borderrightcolor="this">
                  <v:imagedata r:id="rId4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6" DrawAspect="Content" ObjectID="_1668847545" r:id="rId49"/>
              </w:object>
            </w:r>
          </w:p>
        </w:tc>
        <w:tc>
          <w:tcPr>
            <w:tcW w:w="4500" w:type="dxa"/>
          </w:tcPr>
          <w:p w14:paraId="1403F8A1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FD7EA1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957CB8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262F60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9ECB9D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F84BC7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09D6B05" w14:textId="653ABCF9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317780D7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8015417" w14:textId="2C32FCA0" w:rsidR="007932F8" w:rsidRDefault="007932F8" w:rsidP="007932F8">
            <w:pPr>
              <w:spacing w:line="360" w:lineRule="auto"/>
            </w:pPr>
            <w:r>
              <w:t>Slide 24</w:t>
            </w:r>
          </w:p>
        </w:tc>
        <w:tc>
          <w:tcPr>
            <w:tcW w:w="3996" w:type="dxa"/>
          </w:tcPr>
          <w:p w14:paraId="0603B5AC" w14:textId="71557720" w:rsidR="007932F8" w:rsidRDefault="007932F8" w:rsidP="007932F8">
            <w:pPr>
              <w:spacing w:line="360" w:lineRule="auto"/>
            </w:pPr>
            <w:r>
              <w:object w:dxaOrig="9581" w:dyaOrig="5402" w14:anchorId="2CA4A855">
                <v:shape id="_x0000_i1141" type="#_x0000_t75" style="width:191.25pt;height:108pt" o:ole="" o:bordertopcolor="this" o:borderleftcolor="this" o:borderbottomcolor="this" o:borderrightcolor="this">
                  <v:imagedata r:id="rId5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1" DrawAspect="Content" ObjectID="_1668847546" r:id="rId51"/>
              </w:object>
            </w:r>
          </w:p>
        </w:tc>
        <w:tc>
          <w:tcPr>
            <w:tcW w:w="4500" w:type="dxa"/>
          </w:tcPr>
          <w:p w14:paraId="3B5B0A5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8D4D9F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5BAD4F1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898D06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5B3AC9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DFD583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75D4D9E" w14:textId="4B2D37A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2C1A8111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DE6A3DC" w14:textId="091BAF03" w:rsidR="007932F8" w:rsidRDefault="007932F8" w:rsidP="007932F8">
            <w:pPr>
              <w:spacing w:line="360" w:lineRule="auto"/>
            </w:pPr>
            <w:r>
              <w:lastRenderedPageBreak/>
              <w:t>Slide 25</w:t>
            </w:r>
          </w:p>
        </w:tc>
        <w:tc>
          <w:tcPr>
            <w:tcW w:w="3996" w:type="dxa"/>
          </w:tcPr>
          <w:p w14:paraId="74290610" w14:textId="14C467E8" w:rsidR="007932F8" w:rsidRDefault="007932F8" w:rsidP="007932F8">
            <w:pPr>
              <w:spacing w:line="360" w:lineRule="auto"/>
            </w:pPr>
            <w:r>
              <w:object w:dxaOrig="9581" w:dyaOrig="5402" w14:anchorId="44942DB5">
                <v:shape id="_x0000_i1146" type="#_x0000_t75" style="width:191.25pt;height:108pt" o:ole="" o:bordertopcolor="this" o:borderleftcolor="this" o:borderbottomcolor="this" o:borderrightcolor="this">
                  <v:imagedata r:id="rId5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6" DrawAspect="Content" ObjectID="_1668847547" r:id="rId53"/>
              </w:object>
            </w:r>
          </w:p>
        </w:tc>
        <w:tc>
          <w:tcPr>
            <w:tcW w:w="4500" w:type="dxa"/>
          </w:tcPr>
          <w:p w14:paraId="677B0B3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5E3820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8A2FED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C9A95C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DDBA3B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1A718E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4DA772A" w14:textId="72733C31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5015DDA4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B56E7A9" w14:textId="4FD945FF" w:rsidR="007932F8" w:rsidRDefault="007932F8" w:rsidP="007932F8">
            <w:pPr>
              <w:spacing w:line="360" w:lineRule="auto"/>
            </w:pPr>
            <w:r>
              <w:t>Slide 26</w:t>
            </w:r>
          </w:p>
        </w:tc>
        <w:tc>
          <w:tcPr>
            <w:tcW w:w="3996" w:type="dxa"/>
          </w:tcPr>
          <w:p w14:paraId="30021C95" w14:textId="786FA489" w:rsidR="007932F8" w:rsidRDefault="007932F8" w:rsidP="007932F8">
            <w:pPr>
              <w:spacing w:line="360" w:lineRule="auto"/>
            </w:pPr>
            <w:r>
              <w:object w:dxaOrig="9581" w:dyaOrig="5402" w14:anchorId="0DB7F63C">
                <v:shape id="_x0000_i1151" type="#_x0000_t75" style="width:191.25pt;height:108pt" o:ole="" o:bordertopcolor="this" o:borderleftcolor="this" o:borderbottomcolor="this" o:borderrightcolor="this">
                  <v:imagedata r:id="rId5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1" DrawAspect="Content" ObjectID="_1668847548" r:id="rId55"/>
              </w:object>
            </w:r>
          </w:p>
        </w:tc>
        <w:tc>
          <w:tcPr>
            <w:tcW w:w="4500" w:type="dxa"/>
          </w:tcPr>
          <w:p w14:paraId="39CDB581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4B4E79C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2ED06C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05679F3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AF68DB7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ADFF45C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C0F3FF7" w14:textId="7CAE68FA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684A178E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E210156" w14:textId="60B7A80E" w:rsidR="007932F8" w:rsidRDefault="007932F8" w:rsidP="007932F8">
            <w:pPr>
              <w:spacing w:line="360" w:lineRule="auto"/>
            </w:pPr>
            <w:r>
              <w:t>Slide 27</w:t>
            </w:r>
          </w:p>
        </w:tc>
        <w:tc>
          <w:tcPr>
            <w:tcW w:w="3996" w:type="dxa"/>
          </w:tcPr>
          <w:p w14:paraId="133D0614" w14:textId="710BB109" w:rsidR="007932F8" w:rsidRDefault="007932F8" w:rsidP="007932F8">
            <w:pPr>
              <w:spacing w:line="360" w:lineRule="auto"/>
            </w:pPr>
            <w:r>
              <w:object w:dxaOrig="9581" w:dyaOrig="5402" w14:anchorId="074C8EBB">
                <v:shape id="_x0000_i1156" type="#_x0000_t75" style="width:191.25pt;height:108pt" o:ole="" o:bordertopcolor="this" o:borderleftcolor="this" o:borderbottomcolor="this" o:borderrightcolor="this">
                  <v:imagedata r:id="rId5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6" DrawAspect="Content" ObjectID="_1668847549" r:id="rId57"/>
              </w:object>
            </w:r>
          </w:p>
        </w:tc>
        <w:tc>
          <w:tcPr>
            <w:tcW w:w="4500" w:type="dxa"/>
          </w:tcPr>
          <w:p w14:paraId="77F1385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290033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3AB3E09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078F06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93DC92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3CEF5E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71EEBD5" w14:textId="55BD721E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6DC86D19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375BF89" w14:textId="0B722CAB" w:rsidR="007932F8" w:rsidRDefault="007932F8" w:rsidP="007932F8">
            <w:pPr>
              <w:spacing w:line="360" w:lineRule="auto"/>
            </w:pPr>
            <w:r>
              <w:lastRenderedPageBreak/>
              <w:t>Slide 28</w:t>
            </w:r>
          </w:p>
        </w:tc>
        <w:tc>
          <w:tcPr>
            <w:tcW w:w="3996" w:type="dxa"/>
          </w:tcPr>
          <w:p w14:paraId="0741E582" w14:textId="4CAFDBAC" w:rsidR="007932F8" w:rsidRDefault="007932F8" w:rsidP="007932F8">
            <w:pPr>
              <w:spacing w:line="360" w:lineRule="auto"/>
            </w:pPr>
            <w:r>
              <w:object w:dxaOrig="9581" w:dyaOrig="5402" w14:anchorId="59705730">
                <v:shape id="_x0000_i1161" type="#_x0000_t75" style="width:191.25pt;height:108pt" o:ole="" o:bordertopcolor="this" o:borderleftcolor="this" o:borderbottomcolor="this" o:borderrightcolor="this">
                  <v:imagedata r:id="rId5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61" DrawAspect="Content" ObjectID="_1668847550" r:id="rId59"/>
              </w:object>
            </w:r>
          </w:p>
        </w:tc>
        <w:tc>
          <w:tcPr>
            <w:tcW w:w="4500" w:type="dxa"/>
          </w:tcPr>
          <w:p w14:paraId="3B226359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76E5BD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59E96F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2C1C1E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D149865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F81180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60E4DB9" w14:textId="16845A9B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4A71F368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7F8BF19" w14:textId="6F6DED5E" w:rsidR="007932F8" w:rsidRDefault="007932F8" w:rsidP="007932F8">
            <w:pPr>
              <w:spacing w:line="360" w:lineRule="auto"/>
            </w:pPr>
            <w:r>
              <w:t>Slide 29</w:t>
            </w:r>
          </w:p>
        </w:tc>
        <w:tc>
          <w:tcPr>
            <w:tcW w:w="3996" w:type="dxa"/>
          </w:tcPr>
          <w:p w14:paraId="2CC8013E" w14:textId="5CC83FC0" w:rsidR="007932F8" w:rsidRDefault="007932F8" w:rsidP="007932F8">
            <w:pPr>
              <w:spacing w:line="360" w:lineRule="auto"/>
            </w:pPr>
            <w:r>
              <w:object w:dxaOrig="9581" w:dyaOrig="5402" w14:anchorId="65CF06A5">
                <v:shape id="_x0000_i1166" type="#_x0000_t75" style="width:191.25pt;height:108pt" o:ole="" o:bordertopcolor="this" o:borderleftcolor="this" o:borderbottomcolor="this" o:borderrightcolor="this">
                  <v:imagedata r:id="rId6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66" DrawAspect="Content" ObjectID="_1668847551" r:id="rId61"/>
              </w:object>
            </w:r>
          </w:p>
        </w:tc>
        <w:tc>
          <w:tcPr>
            <w:tcW w:w="4500" w:type="dxa"/>
          </w:tcPr>
          <w:p w14:paraId="3B8C8909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737B139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670D18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5E5C9C9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41F0FA2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9303C4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FE4753A" w14:textId="7FCCAC22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45C3A72C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1556991" w14:textId="7F3AC48F" w:rsidR="007932F8" w:rsidRDefault="007932F8" w:rsidP="007932F8">
            <w:pPr>
              <w:spacing w:line="360" w:lineRule="auto"/>
            </w:pPr>
            <w:r>
              <w:t>Slide 30</w:t>
            </w:r>
          </w:p>
        </w:tc>
        <w:tc>
          <w:tcPr>
            <w:tcW w:w="3996" w:type="dxa"/>
          </w:tcPr>
          <w:p w14:paraId="34BFBDDD" w14:textId="3DC6888C" w:rsidR="007932F8" w:rsidRDefault="007932F8" w:rsidP="007932F8">
            <w:pPr>
              <w:spacing w:line="360" w:lineRule="auto"/>
            </w:pPr>
            <w:r>
              <w:object w:dxaOrig="9581" w:dyaOrig="5402" w14:anchorId="2C791820">
                <v:shape id="_x0000_i1171" type="#_x0000_t75" style="width:191.25pt;height:108pt" o:ole="" o:bordertopcolor="this" o:borderleftcolor="this" o:borderbottomcolor="this" o:borderrightcolor="this">
                  <v:imagedata r:id="rId6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71" DrawAspect="Content" ObjectID="_1668847552" r:id="rId63"/>
              </w:object>
            </w:r>
          </w:p>
        </w:tc>
        <w:tc>
          <w:tcPr>
            <w:tcW w:w="4500" w:type="dxa"/>
          </w:tcPr>
          <w:p w14:paraId="56185A8F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FBAAA6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C449131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07B4C53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E2807A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546B08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AE38720" w14:textId="01C8A092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5BE7B911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493EC15" w14:textId="3D895D3A" w:rsidR="007932F8" w:rsidRDefault="007932F8" w:rsidP="007932F8">
            <w:pPr>
              <w:spacing w:line="360" w:lineRule="auto"/>
            </w:pPr>
            <w:r>
              <w:lastRenderedPageBreak/>
              <w:t>Slide 31</w:t>
            </w:r>
          </w:p>
        </w:tc>
        <w:tc>
          <w:tcPr>
            <w:tcW w:w="3996" w:type="dxa"/>
          </w:tcPr>
          <w:p w14:paraId="39D4A79D" w14:textId="4A78979B" w:rsidR="007932F8" w:rsidRDefault="007932F8" w:rsidP="007932F8">
            <w:pPr>
              <w:spacing w:line="360" w:lineRule="auto"/>
            </w:pPr>
            <w:r>
              <w:object w:dxaOrig="9581" w:dyaOrig="5402" w14:anchorId="1E426486">
                <v:shape id="_x0000_i1176" type="#_x0000_t75" style="width:191.25pt;height:108pt" o:ole="" o:bordertopcolor="this" o:borderleftcolor="this" o:borderbottomcolor="this" o:borderrightcolor="this">
                  <v:imagedata r:id="rId6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76" DrawAspect="Content" ObjectID="_1668847553" r:id="rId65"/>
              </w:object>
            </w:r>
          </w:p>
        </w:tc>
        <w:tc>
          <w:tcPr>
            <w:tcW w:w="4500" w:type="dxa"/>
          </w:tcPr>
          <w:p w14:paraId="45326B4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36DEF4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1D09CAF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EE9D467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344B32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7A97F68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E2EFE8A" w14:textId="4C89A0EE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184AF177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77312C2" w14:textId="259908EA" w:rsidR="007932F8" w:rsidRDefault="007932F8" w:rsidP="007932F8">
            <w:pPr>
              <w:spacing w:line="360" w:lineRule="auto"/>
            </w:pPr>
            <w:r>
              <w:t>Slide 32</w:t>
            </w:r>
          </w:p>
        </w:tc>
        <w:tc>
          <w:tcPr>
            <w:tcW w:w="3996" w:type="dxa"/>
          </w:tcPr>
          <w:p w14:paraId="44A38407" w14:textId="3C3857CA" w:rsidR="007932F8" w:rsidRDefault="007932F8" w:rsidP="007932F8">
            <w:pPr>
              <w:spacing w:line="360" w:lineRule="auto"/>
            </w:pPr>
            <w:r>
              <w:object w:dxaOrig="9581" w:dyaOrig="5402" w14:anchorId="59841C33">
                <v:shape id="_x0000_i1181" type="#_x0000_t75" style="width:191.25pt;height:108pt" o:ole="" o:bordertopcolor="this" o:borderleftcolor="this" o:borderbottomcolor="this" o:borderrightcolor="this">
                  <v:imagedata r:id="rId6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81" DrawAspect="Content" ObjectID="_1668847554" r:id="rId67"/>
              </w:object>
            </w:r>
          </w:p>
        </w:tc>
        <w:tc>
          <w:tcPr>
            <w:tcW w:w="4500" w:type="dxa"/>
          </w:tcPr>
          <w:p w14:paraId="66B8817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178BC5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8E40B3C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38E448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7FD68D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188BA9F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00CDB6E" w14:textId="256C6391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5CAD29A1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403AAFB" w14:textId="273E84A0" w:rsidR="007932F8" w:rsidRDefault="007932F8" w:rsidP="007932F8">
            <w:pPr>
              <w:spacing w:line="360" w:lineRule="auto"/>
            </w:pPr>
            <w:r>
              <w:t>Slide 33</w:t>
            </w:r>
          </w:p>
        </w:tc>
        <w:tc>
          <w:tcPr>
            <w:tcW w:w="3996" w:type="dxa"/>
          </w:tcPr>
          <w:p w14:paraId="4BC36155" w14:textId="747946DD" w:rsidR="007932F8" w:rsidRDefault="007932F8" w:rsidP="007932F8">
            <w:pPr>
              <w:spacing w:line="360" w:lineRule="auto"/>
            </w:pPr>
            <w:r>
              <w:object w:dxaOrig="9581" w:dyaOrig="5402" w14:anchorId="7D4C1C1C">
                <v:shape id="_x0000_i1186" type="#_x0000_t75" style="width:191.25pt;height:108pt" o:ole="" o:bordertopcolor="this" o:borderleftcolor="this" o:borderbottomcolor="this" o:borderrightcolor="this">
                  <v:imagedata r:id="rId6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86" DrawAspect="Content" ObjectID="_1668847555" r:id="rId69"/>
              </w:object>
            </w:r>
          </w:p>
        </w:tc>
        <w:tc>
          <w:tcPr>
            <w:tcW w:w="4500" w:type="dxa"/>
          </w:tcPr>
          <w:p w14:paraId="0EA496B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8E7658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517B4BF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78E6A1C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C541F90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EDB8019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179E75A" w14:textId="4A084BE4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02EAE649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C6B52BE" w14:textId="3C0B797C" w:rsidR="007932F8" w:rsidRDefault="007932F8" w:rsidP="007932F8">
            <w:pPr>
              <w:spacing w:line="360" w:lineRule="auto"/>
            </w:pPr>
            <w:r>
              <w:lastRenderedPageBreak/>
              <w:t>Slide 34</w:t>
            </w:r>
          </w:p>
        </w:tc>
        <w:tc>
          <w:tcPr>
            <w:tcW w:w="3996" w:type="dxa"/>
          </w:tcPr>
          <w:p w14:paraId="1C52390A" w14:textId="08EDEE8D" w:rsidR="007932F8" w:rsidRDefault="007932F8" w:rsidP="007932F8">
            <w:pPr>
              <w:spacing w:line="360" w:lineRule="auto"/>
            </w:pPr>
            <w:r>
              <w:object w:dxaOrig="9581" w:dyaOrig="5402" w14:anchorId="62E10013">
                <v:shape id="_x0000_i1191" type="#_x0000_t75" style="width:191.25pt;height:108pt" o:ole="" o:bordertopcolor="this" o:borderleftcolor="this" o:borderbottomcolor="this" o:borderrightcolor="this">
                  <v:imagedata r:id="rId7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1" DrawAspect="Content" ObjectID="_1668847556" r:id="rId71"/>
              </w:object>
            </w:r>
          </w:p>
        </w:tc>
        <w:tc>
          <w:tcPr>
            <w:tcW w:w="4500" w:type="dxa"/>
          </w:tcPr>
          <w:p w14:paraId="0679EDE3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5154B5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CA067B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E85BBC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590606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A876024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1962EB55" w14:textId="74BC28F9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771086F8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896D4E9" w14:textId="3DF1AE8C" w:rsidR="007932F8" w:rsidRDefault="007932F8" w:rsidP="007932F8">
            <w:pPr>
              <w:spacing w:line="360" w:lineRule="auto"/>
            </w:pPr>
            <w:r>
              <w:t>Slide 35</w:t>
            </w:r>
          </w:p>
        </w:tc>
        <w:tc>
          <w:tcPr>
            <w:tcW w:w="3996" w:type="dxa"/>
          </w:tcPr>
          <w:p w14:paraId="1D72AF4F" w14:textId="02FB7AC3" w:rsidR="007932F8" w:rsidRDefault="007932F8" w:rsidP="007932F8">
            <w:pPr>
              <w:spacing w:line="360" w:lineRule="auto"/>
            </w:pPr>
            <w:r>
              <w:object w:dxaOrig="9581" w:dyaOrig="5402" w14:anchorId="7EE2FED8">
                <v:shape id="_x0000_i1196" type="#_x0000_t75" style="width:191.25pt;height:108pt" o:ole="" o:bordertopcolor="this" o:borderleftcolor="this" o:borderbottomcolor="this" o:borderrightcolor="this">
                  <v:imagedata r:id="rId7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6" DrawAspect="Content" ObjectID="_1668847557" r:id="rId73"/>
              </w:object>
            </w:r>
          </w:p>
        </w:tc>
        <w:tc>
          <w:tcPr>
            <w:tcW w:w="4500" w:type="dxa"/>
          </w:tcPr>
          <w:p w14:paraId="695E700B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E49B9E9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C87E46A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66B5138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62111B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83C3E0A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53BC3A2C" w14:textId="4DC6F656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  <w:tr w:rsidR="007932F8" w14:paraId="3A7BE6F8" w14:textId="77777777" w:rsidTr="007932F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9B3E421" w14:textId="64E528B7" w:rsidR="007932F8" w:rsidRDefault="007932F8" w:rsidP="007932F8">
            <w:pPr>
              <w:spacing w:line="360" w:lineRule="auto"/>
            </w:pPr>
            <w:r>
              <w:t>Slide 36</w:t>
            </w:r>
          </w:p>
        </w:tc>
        <w:tc>
          <w:tcPr>
            <w:tcW w:w="3996" w:type="dxa"/>
          </w:tcPr>
          <w:p w14:paraId="75438F0A" w14:textId="326A8EC1" w:rsidR="007932F8" w:rsidRDefault="007932F8" w:rsidP="007932F8">
            <w:pPr>
              <w:spacing w:line="360" w:lineRule="auto"/>
            </w:pPr>
            <w:r>
              <w:object w:dxaOrig="9581" w:dyaOrig="5402" w14:anchorId="259F1BB2">
                <v:shape id="_x0000_i1201" type="#_x0000_t75" style="width:191.25pt;height:108pt" o:ole="" o:bordertopcolor="this" o:borderleftcolor="this" o:borderbottomcolor="this" o:borderrightcolor="this">
                  <v:imagedata r:id="rId7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1" DrawAspect="Content" ObjectID="_1668847558" r:id="rId75"/>
              </w:object>
            </w:r>
          </w:p>
        </w:tc>
        <w:tc>
          <w:tcPr>
            <w:tcW w:w="4500" w:type="dxa"/>
          </w:tcPr>
          <w:p w14:paraId="50A458E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0E3F486D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EE6ADFA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4957A82E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2C11FE3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781084C6" w14:textId="77777777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  <w:p w14:paraId="3BD376A8" w14:textId="794E4AEC" w:rsidR="007932F8" w:rsidRDefault="007932F8" w:rsidP="007932F8">
            <w:pPr>
              <w:spacing w:line="360" w:lineRule="auto"/>
            </w:pPr>
            <w:r>
              <w:t>___________________________________</w:t>
            </w:r>
          </w:p>
        </w:tc>
      </w:tr>
    </w:tbl>
    <w:p w14:paraId="29F94226" w14:textId="77777777" w:rsidR="00BB35A8" w:rsidRDefault="00BB35A8"/>
    <w:sectPr w:rsidR="00BB35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2F8"/>
    <w:rsid w:val="007932F8"/>
    <w:rsid w:val="00BB3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8A733"/>
  <w15:chartTrackingRefBased/>
  <w15:docId w15:val="{BEFB4AF2-391A-4C75-ACB8-2A70477BB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package" Target="embeddings/Microsoft_PowerPoint_Slide8.sldx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_Slide21.sldx"/><Relationship Id="rId63" Type="http://schemas.openxmlformats.org/officeDocument/2006/relationships/package" Target="embeddings/Microsoft_PowerPoint_Slide29.sldx"/><Relationship Id="rId68" Type="http://schemas.openxmlformats.org/officeDocument/2006/relationships/image" Target="media/image33.emf"/><Relationship Id="rId16" Type="http://schemas.openxmlformats.org/officeDocument/2006/relationships/image" Target="media/image7.emf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0.sldx"/><Relationship Id="rId53" Type="http://schemas.openxmlformats.org/officeDocument/2006/relationships/package" Target="embeddings/Microsoft_PowerPoint_Slide24.sldx"/><Relationship Id="rId58" Type="http://schemas.openxmlformats.org/officeDocument/2006/relationships/image" Target="media/image28.emf"/><Relationship Id="rId66" Type="http://schemas.openxmlformats.org/officeDocument/2006/relationships/image" Target="media/image32.emf"/><Relationship Id="rId74" Type="http://schemas.openxmlformats.org/officeDocument/2006/relationships/image" Target="media/image36.emf"/><Relationship Id="rId79" Type="http://schemas.openxmlformats.org/officeDocument/2006/relationships/customXml" Target="../customXml/item2.xml"/><Relationship Id="rId5" Type="http://schemas.openxmlformats.org/officeDocument/2006/relationships/package" Target="embeddings/Microsoft_PowerPoint_Slide.sldx"/><Relationship Id="rId61" Type="http://schemas.openxmlformats.org/officeDocument/2006/relationships/package" Target="embeddings/Microsoft_PowerPoint_Slide28.sldx"/><Relationship Id="rId19" Type="http://schemas.openxmlformats.org/officeDocument/2006/relationships/package" Target="embeddings/Microsoft_PowerPoint_Slide7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Relationship Id="rId43" Type="http://schemas.openxmlformats.org/officeDocument/2006/relationships/package" Target="embeddings/Microsoft_PowerPoint_Slide19.sl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package" Target="embeddings/Microsoft_PowerPoint_Slide32.sldx"/><Relationship Id="rId77" Type="http://schemas.openxmlformats.org/officeDocument/2006/relationships/theme" Target="theme/theme1.xml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_Slide23.sldx"/><Relationship Id="rId72" Type="http://schemas.openxmlformats.org/officeDocument/2006/relationships/image" Target="media/image35.emf"/><Relationship Id="rId80" Type="http://schemas.openxmlformats.org/officeDocument/2006/relationships/customXml" Target="../customXml/item3.xml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package" Target="embeddings/Microsoft_PowerPoint_Slide27.sldx"/><Relationship Id="rId67" Type="http://schemas.openxmlformats.org/officeDocument/2006/relationships/package" Target="embeddings/Microsoft_PowerPoint_Slide31.sldx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Slide18.sldx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package" Target="embeddings/Microsoft_PowerPoint_Slide35.sldx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PowerPoint_Slide22.sldx"/><Relationship Id="rId57" Type="http://schemas.openxmlformats.org/officeDocument/2006/relationships/package" Target="embeddings/Microsoft_PowerPoint_Slide26.sldx"/><Relationship Id="rId10" Type="http://schemas.openxmlformats.org/officeDocument/2006/relationships/image" Target="media/image4.emf"/><Relationship Id="rId31" Type="http://schemas.openxmlformats.org/officeDocument/2006/relationships/package" Target="embeddings/Microsoft_PowerPoint_Slide13.sldx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package" Target="embeddings/Microsoft_PowerPoint_Slide30.sldx"/><Relationship Id="rId73" Type="http://schemas.openxmlformats.org/officeDocument/2006/relationships/package" Target="embeddings/Microsoft_PowerPoint_Slide34.sldx"/><Relationship Id="rId78" Type="http://schemas.openxmlformats.org/officeDocument/2006/relationships/customXml" Target="../customXml/item1.xml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39" Type="http://schemas.openxmlformats.org/officeDocument/2006/relationships/package" Target="embeddings/Microsoft_PowerPoint_Slide17.sldx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package" Target="embeddings/Microsoft_PowerPoint_Slide25.sldx"/><Relationship Id="rId76" Type="http://schemas.openxmlformats.org/officeDocument/2006/relationships/fontTable" Target="fontTable.xml"/><Relationship Id="rId7" Type="http://schemas.openxmlformats.org/officeDocument/2006/relationships/package" Target="embeddings/Microsoft_PowerPoint_Slide1.sldx"/><Relationship Id="rId71" Type="http://schemas.openxmlformats.org/officeDocument/2006/relationships/package" Target="embeddings/Microsoft_PowerPoint_Slide33.sldx"/><Relationship Id="rId2" Type="http://schemas.openxmlformats.org/officeDocument/2006/relationships/settings" Target="settings.xml"/><Relationship Id="rId29" Type="http://schemas.openxmlformats.org/officeDocument/2006/relationships/package" Target="embeddings/Microsoft_PowerPoint_Slide12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63412C2069E54F8A04E79B55E6097A" ma:contentTypeVersion="11" ma:contentTypeDescription="Create a new document." ma:contentTypeScope="" ma:versionID="0ab4b12c93750282552421a1f4455c98">
  <xsd:schema xmlns:xsd="http://www.w3.org/2001/XMLSchema" xmlns:xs="http://www.w3.org/2001/XMLSchema" xmlns:p="http://schemas.microsoft.com/office/2006/metadata/properties" xmlns:ns2="e6fa56e8-bdb9-4d95-8d0f-ea72d8c26dbd" xmlns:ns3="5ede4c79-bc9c-4fdf-9f95-32ff416e077f" targetNamespace="http://schemas.microsoft.com/office/2006/metadata/properties" ma:root="true" ma:fieldsID="f032ab6fad027a7a2215d2d662eb3c43" ns2:_="" ns3:_="">
    <xsd:import namespace="e6fa56e8-bdb9-4d95-8d0f-ea72d8c26dbd"/>
    <xsd:import namespace="5ede4c79-bc9c-4fdf-9f95-32ff416e07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fa56e8-bdb9-4d95-8d0f-ea72d8c26d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de4c79-bc9c-4fdf-9f95-32ff416e07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D35F08E-F3C9-493F-968A-9C485A83C5B1}"/>
</file>

<file path=customXml/itemProps2.xml><?xml version="1.0" encoding="utf-8"?>
<ds:datastoreItem xmlns:ds="http://schemas.openxmlformats.org/officeDocument/2006/customXml" ds:itemID="{7907F132-7015-490E-8CEF-A913647B8DAF}"/>
</file>

<file path=customXml/itemProps3.xml><?xml version="1.0" encoding="utf-8"?>
<ds:datastoreItem xmlns:ds="http://schemas.openxmlformats.org/officeDocument/2006/customXml" ds:itemID="{61ADCA46-7E46-434F-8AF5-63F99E36FE1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1583</Words>
  <Characters>9029</Characters>
  <Application>Microsoft Office Word</Application>
  <DocSecurity>0</DocSecurity>
  <Lines>75</Lines>
  <Paragraphs>21</Paragraphs>
  <ScaleCrop>false</ScaleCrop>
  <Company/>
  <LinksUpToDate>false</LinksUpToDate>
  <CharactersWithSpaces>10591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Spiece (DIGITAL INTELLIGENCE SYSTEMS,)</dc:creator>
  <cp:keywords/>
  <dc:description/>
  <cp:lastModifiedBy>Andrew Spiece (DIGITAL INTELLIGENCE SYSTEMS,)</cp:lastModifiedBy>
  <cp:revision>1</cp:revision>
  <dcterms:created xsi:type="dcterms:W3CDTF">2020-12-07T16:55:00Z</dcterms:created>
  <dcterms:modified xsi:type="dcterms:W3CDTF">2020-12-07T16:57:00Z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etDate">
    <vt:lpwstr>2020-12-07T16:55:36Z</vt:lpwstr>
  </property>
  <property fmtid="{D5CDD505-2E9C-101B-9397-08002B2CF9AE}" pid="4" name="MSIP_Label_f42aa342-8706-4288-bd11-ebb85995028c_Method">
    <vt:lpwstr>Standard</vt:lpwstr>
  </property>
  <property fmtid="{D5CDD505-2E9C-101B-9397-08002B2CF9AE}" pid="5" name="MSIP_Label_f42aa342-8706-4288-bd11-ebb85995028c_Name">
    <vt:lpwstr>Internal</vt:lpwstr>
  </property>
  <property fmtid="{D5CDD505-2E9C-101B-9397-08002B2CF9AE}" pid="6" name="MSIP_Label_f42aa342-8706-4288-bd11-ebb85995028c_SiteId">
    <vt:lpwstr>72f988bf-86f1-41af-91ab-2d7cd011db47</vt:lpwstr>
  </property>
  <property fmtid="{D5CDD505-2E9C-101B-9397-08002B2CF9AE}" pid="7" name="MSIP_Label_f42aa342-8706-4288-bd11-ebb85995028c_ActionId">
    <vt:lpwstr>ec0238c5-2a89-408c-8c7f-981911b574a0</vt:lpwstr>
  </property>
  <property fmtid="{D5CDD505-2E9C-101B-9397-08002B2CF9AE}" pid="8" name="MSIP_Label_f42aa342-8706-4288-bd11-ebb85995028c_ContentBits">
    <vt:lpwstr>0</vt:lpwstr>
  </property>
  <property fmtid="{D5CDD505-2E9C-101B-9397-08002B2CF9AE}" pid="9" name="ContentTypeId">
    <vt:lpwstr>0x010100BC63412C2069E54F8A04E79B55E6097A</vt:lpwstr>
  </property>
</Properties>
</file>